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B98" w:rsidRPr="006F5B98" w:rsidRDefault="006F5B98" w:rsidP="006F5B98">
      <w:pPr>
        <w:jc w:val="center"/>
        <w:rPr>
          <w:b/>
          <w:sz w:val="32"/>
          <w:szCs w:val="32"/>
        </w:rPr>
      </w:pPr>
      <w:bookmarkStart w:id="0" w:name="_GoBack"/>
      <w:r w:rsidRPr="006F5B98">
        <w:rPr>
          <w:b/>
          <w:sz w:val="32"/>
          <w:szCs w:val="32"/>
        </w:rPr>
        <w:t>Booking- Referrals</w:t>
      </w:r>
    </w:p>
    <w:bookmarkEnd w:id="0"/>
    <w:p w:rsidR="006F5B98" w:rsidRPr="006F5B98" w:rsidRDefault="006F5B98" w:rsidP="006F5B98"/>
    <w:p w:rsidR="006F5B98" w:rsidRPr="006F5B98" w:rsidRDefault="006F5B98" w:rsidP="006F5B98">
      <w:r w:rsidRPr="006F5B98">
        <w:t xml:space="preserve">This is Ashlyn &amp; I don't think you know me but I met your friend, ____ and she entered you for a FREE pampering session w/a GIFT included! She said you deserved it and are super sweet. CONGRATS! Do I have the right # to give you the details? </w:t>
      </w:r>
      <w:r w:rsidRPr="006F5B98">
        <w:drawing>
          <wp:inline distT="0" distB="0" distL="0" distR="0">
            <wp:extent cx="457200" cy="457200"/>
            <wp:effectExtent l="0" t="0" r="0" b="0"/>
            <wp:docPr id="4" name="Picture 4" descr="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B98">
        <w:drawing>
          <wp:inline distT="0" distB="0" distL="0" distR="0">
            <wp:extent cx="457200" cy="457200"/>
            <wp:effectExtent l="0" t="0" r="0" b="0"/>
            <wp:docPr id="3" name="Picture 3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B98" w:rsidRPr="006F5B98" w:rsidRDefault="006F5B98" w:rsidP="006F5B98"/>
    <w:p w:rsidR="006F5B98" w:rsidRPr="006F5B98" w:rsidRDefault="006F5B98" w:rsidP="006F5B98">
      <w:r w:rsidRPr="006F5B98">
        <w:t xml:space="preserve">Great! I'm excited for you to redeem your session! It's an instructional facial session </w:t>
      </w:r>
      <w:proofErr w:type="spellStart"/>
      <w:r w:rsidRPr="006F5B98">
        <w:t>incl</w:t>
      </w:r>
      <w:proofErr w:type="spellEnd"/>
      <w:r w:rsidRPr="006F5B98">
        <w:t xml:space="preserve">: basic skincare, exfoliation with the new Charcoal mask, hand/lip treatment (about $100 at a spa) with a splash of On-the-Go color! Totally personalized, you learn </w:t>
      </w:r>
      <w:proofErr w:type="spellStart"/>
      <w:r w:rsidRPr="006F5B98">
        <w:t>alot</w:t>
      </w:r>
      <w:proofErr w:type="spellEnd"/>
      <w:r w:rsidRPr="006F5B98">
        <w:t xml:space="preserve"> &amp; it's FREE! </w:t>
      </w:r>
      <w:r w:rsidRPr="006F5B98">
        <w:drawing>
          <wp:inline distT="0" distB="0" distL="0" distR="0">
            <wp:extent cx="457200" cy="457200"/>
            <wp:effectExtent l="0" t="0" r="0" b="0"/>
            <wp:docPr id="2" name="Picture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B98">
        <w:t>1) Days or evenings best? 2) Focus on Skincare or Makeup?</w:t>
      </w:r>
    </w:p>
    <w:p w:rsidR="006F5B98" w:rsidRPr="006F5B98" w:rsidRDefault="006F5B98" w:rsidP="006F5B98"/>
    <w:p w:rsidR="006F5B98" w:rsidRPr="006F5B98" w:rsidRDefault="006F5B98" w:rsidP="006F5B98">
      <w:r w:rsidRPr="006F5B98">
        <w:t>Great! I'm excited for you redeem your FREE session!! You will get an ultimate pampering package with an instructional Facial, hand and lip treatment, with a  microdermabrasion treatment (they are about $100 at the spa, so it's a great deal!), with a splash of color. You will receive a FREE lip gloss &amp; goody bag! Most people love this experience, and like to share with a few girlfriends so you can have up to 5 people join you as long as they are over 21. What's best for you within the next week? I am starting to book next Monday @6:45 &amp; Wednesday @6:30. </w:t>
      </w:r>
    </w:p>
    <w:p w:rsidR="006F5B98" w:rsidRPr="006F5B98" w:rsidRDefault="006F5B98" w:rsidP="006F5B98"/>
    <w:p w:rsidR="006F5B98" w:rsidRPr="006F5B98" w:rsidRDefault="006F5B98" w:rsidP="006F5B98">
      <w:r w:rsidRPr="006F5B98">
        <w:t xml:space="preserve">Perfect. It's a lot of fun with friends! I can come to you for the session </w:t>
      </w:r>
      <w:r w:rsidRPr="006F5B98">
        <w:drawing>
          <wp:inline distT="0" distB="0" distL="0" distR="0">
            <wp:extent cx="457200" cy="457200"/>
            <wp:effectExtent l="0" t="0" r="0" b="0"/>
            <wp:docPr id="1" name="Picture 1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B98">
        <w:t> </w:t>
      </w:r>
    </w:p>
    <w:p w:rsidR="006F5B98" w:rsidRPr="006F5B98" w:rsidRDefault="006F5B98" w:rsidP="006F5B98">
      <w:r w:rsidRPr="006F5B98">
        <w:t>1) Where are you located? </w:t>
      </w:r>
    </w:p>
    <w:p w:rsidR="006F5B98" w:rsidRPr="006F5B98" w:rsidRDefault="006F5B98" w:rsidP="006F5B98">
      <w:r w:rsidRPr="006F5B98">
        <w:t>2) Tuesday or Thursday at 6:30p. Which works best for you &amp; your gal? </w:t>
      </w:r>
    </w:p>
    <w:p w:rsidR="006F5B98" w:rsidRDefault="006F5B98"/>
    <w:sectPr w:rsidR="006F5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98"/>
    <w:rsid w:val="006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9789B-3982-4EB6-9B61-AE71A1C3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mrssh</dc:creator>
  <cp:keywords/>
  <dc:description/>
  <cp:lastModifiedBy>mrssh</cp:lastModifiedBy>
  <cp:revision>1</cp:revision>
  <dcterms:created xsi:type="dcterms:W3CDTF">2018-04-03T02:49:00Z</dcterms:created>
  <dcterms:modified xsi:type="dcterms:W3CDTF">2018-04-03T02:52:00Z</dcterms:modified>
</cp:coreProperties>
</file>